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CBC" w:rsidRDefault="00837CBC" w:rsidP="00837CBC">
      <w:pPr>
        <w:widowControl/>
        <w:spacing w:line="345" w:lineRule="atLeast"/>
        <w:ind w:leftChars="-118" w:left="-248"/>
        <w:jc w:val="center"/>
        <w:rPr>
          <w:rFonts w:ascii="宋体" w:hAnsi="宋体" w:cs="宋体"/>
          <w:bCs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bCs/>
          <w:color w:val="000000"/>
          <w:kern w:val="0"/>
          <w:sz w:val="36"/>
          <w:szCs w:val="36"/>
        </w:rPr>
        <w:t>外国语学院教职工请假审批表</w:t>
      </w:r>
    </w:p>
    <w:tbl>
      <w:tblPr>
        <w:tblW w:w="9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3"/>
        <w:gridCol w:w="3780"/>
        <w:gridCol w:w="1440"/>
        <w:gridCol w:w="2700"/>
      </w:tblGrid>
      <w:tr w:rsidR="00837CBC" w:rsidTr="00837CBC">
        <w:trPr>
          <w:trHeight w:val="701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BC" w:rsidRDefault="00837CBC" w:rsidP="00837CB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</w:rPr>
              <w:t>科、室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BC" w:rsidRDefault="00837CB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BC" w:rsidRDefault="00837CB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</w:rPr>
              <w:t>姓  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BC" w:rsidRDefault="00837CB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0"/>
              </w:rPr>
            </w:pPr>
          </w:p>
        </w:tc>
      </w:tr>
      <w:tr w:rsidR="00837CBC" w:rsidTr="00837CBC">
        <w:trPr>
          <w:cantSplit/>
          <w:trHeight w:val="1879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BC" w:rsidRDefault="00837CB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</w:rPr>
              <w:t>请假</w:t>
            </w:r>
          </w:p>
          <w:p w:rsidR="00837CBC" w:rsidRDefault="00837CB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</w:rPr>
              <w:t>事由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BC" w:rsidRDefault="00837CBC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u w:val="single"/>
              </w:rPr>
              <w:t xml:space="preserve">                                      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，</w:t>
            </w:r>
          </w:p>
          <w:p w:rsidR="00837CBC" w:rsidRDefault="00837CBC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本人申请事假（  ）、病假（  ）、探亲假（   ）、婚假（  ）、产假（  ）、哺乳假（  ）、工伤假（   ）、丧假（   ），共计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天。</w:t>
            </w:r>
          </w:p>
          <w:p w:rsidR="00837CBC" w:rsidRDefault="00837CBC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时间自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u w:val="single"/>
              </w:rPr>
              <w:t xml:space="preserve">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日始至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日止。</w:t>
            </w:r>
          </w:p>
          <w:p w:rsidR="00837CBC" w:rsidRDefault="00837CB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837CBC" w:rsidRDefault="00837CBC">
            <w:pPr>
              <w:widowControl/>
              <w:ind w:firstLineChars="1200" w:firstLine="2880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本人签名：</w:t>
            </w:r>
          </w:p>
          <w:p w:rsidR="00837CBC" w:rsidRDefault="00837CB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837CBC" w:rsidTr="00837CBC">
        <w:trPr>
          <w:trHeight w:val="2365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BC" w:rsidRDefault="00837C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</w:rPr>
              <w:t>教研室（科室）</w:t>
            </w:r>
            <w:bookmarkStart w:id="0" w:name="_GoBack"/>
            <w:bookmarkEnd w:id="0"/>
          </w:p>
          <w:p w:rsidR="00837CBC" w:rsidRDefault="00837CB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</w:rPr>
              <w:t>审批</w:t>
            </w:r>
          </w:p>
          <w:p w:rsidR="00837CBC" w:rsidRDefault="00837CB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</w:rPr>
              <w:t>意见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BC" w:rsidRDefault="00837CB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837CBC" w:rsidRDefault="00837CB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837CBC" w:rsidRDefault="00837C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837CBC" w:rsidRDefault="00837C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837CBC" w:rsidRDefault="00837C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837CBC" w:rsidRDefault="00837C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837CBC" w:rsidRDefault="00837CB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837CBC" w:rsidRDefault="00837CB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负责人签名：      </w:t>
            </w:r>
          </w:p>
          <w:p w:rsidR="00837CBC" w:rsidRDefault="00837CBC">
            <w:pPr>
              <w:widowControl/>
              <w:jc w:val="righ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837CBC" w:rsidTr="00837CBC">
        <w:trPr>
          <w:trHeight w:val="2058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BC" w:rsidRDefault="00837CB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</w:rPr>
              <w:t>分管教学工作领导审批意见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BC" w:rsidRDefault="00837CBC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</w:rPr>
            </w:pPr>
          </w:p>
          <w:p w:rsidR="00837CBC" w:rsidRDefault="00837CBC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837CBC" w:rsidRDefault="00837CB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837CBC" w:rsidRDefault="00837CBC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837CBC" w:rsidRDefault="00837CB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负责人签名：            </w:t>
            </w:r>
          </w:p>
          <w:p w:rsidR="00837CBC" w:rsidRDefault="00837CB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837CBC" w:rsidTr="00837CBC">
        <w:trPr>
          <w:trHeight w:val="1875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BC" w:rsidRDefault="00837CB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</w:rPr>
              <w:t>学院</w:t>
            </w:r>
          </w:p>
          <w:p w:rsidR="00837CBC" w:rsidRDefault="00837CB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</w:rPr>
              <w:t>审批</w:t>
            </w:r>
          </w:p>
          <w:p w:rsidR="00837CBC" w:rsidRDefault="00837CB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</w:rPr>
              <w:t>意见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BC" w:rsidRDefault="00837CBC">
            <w:pPr>
              <w:widowControl/>
              <w:jc w:val="righ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</w:rPr>
              <w:t xml:space="preserve"> </w:t>
            </w:r>
          </w:p>
          <w:p w:rsidR="00837CBC" w:rsidRDefault="00837CBC">
            <w:pPr>
              <w:widowControl/>
              <w:ind w:right="600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</w:rPr>
              <w:t xml:space="preserve">        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负责人签名：</w:t>
            </w:r>
          </w:p>
          <w:p w:rsidR="00837CBC" w:rsidRDefault="00837CBC">
            <w:pPr>
              <w:widowControl/>
              <w:wordWrap w:val="0"/>
              <w:jc w:val="righ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 w:hint="eastAsia"/>
                <w:i/>
                <w:color w:val="000000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837CBC" w:rsidTr="00837CBC">
        <w:trPr>
          <w:trHeight w:val="1149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BC" w:rsidRDefault="00837CB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</w:rPr>
              <w:t>备  注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BC" w:rsidRDefault="00837CBC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请将校医院审核后的病假证明及其他请假事由等相关材料附后。</w:t>
            </w:r>
          </w:p>
          <w:p w:rsidR="00837CBC" w:rsidRDefault="00837CBC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</w:tbl>
    <w:p w:rsidR="00837CBC" w:rsidRDefault="00837CBC" w:rsidP="00837CBC">
      <w:pPr>
        <w:rPr>
          <w:rFonts w:hint="eastAsia"/>
        </w:rPr>
      </w:pPr>
    </w:p>
    <w:p w:rsidR="0088047B" w:rsidRPr="00837CBC" w:rsidRDefault="0088047B"/>
    <w:sectPr w:rsidR="0088047B" w:rsidRPr="00837C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CBC"/>
    <w:rsid w:val="00837CBC"/>
    <w:rsid w:val="0088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F0B17A-B3A8-4045-9AC3-975B59855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C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5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476</Characters>
  <Application>Microsoft Office Word</Application>
  <DocSecurity>0</DocSecurity>
  <Lines>3</Lines>
  <Paragraphs>1</Paragraphs>
  <ScaleCrop>false</ScaleCrop>
  <Company>Microsoft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2018-04-14T09:05:00Z</dcterms:created>
  <dcterms:modified xsi:type="dcterms:W3CDTF">2018-04-14T09:07:00Z</dcterms:modified>
</cp:coreProperties>
</file>